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6584B" w14:textId="0C0F8A04" w:rsidR="00146F23" w:rsidRPr="00D4215D" w:rsidRDefault="00146F23" w:rsidP="00D4215D">
      <w:pPr>
        <w:ind w:right="171"/>
        <w:jc w:val="center"/>
        <w:rPr>
          <w:rFonts w:ascii="Arial" w:hAnsi="Arial" w:cs="Arial"/>
          <w:b/>
          <w:sz w:val="36"/>
          <w:szCs w:val="36"/>
        </w:rPr>
      </w:pPr>
      <w:r w:rsidRPr="00D4215D">
        <w:rPr>
          <w:rFonts w:ascii="Arial" w:hAnsi="Arial" w:cs="Arial"/>
          <w:b/>
          <w:sz w:val="36"/>
          <w:szCs w:val="36"/>
        </w:rPr>
        <w:t>Beurteilungsbogen</w:t>
      </w:r>
      <w:r w:rsidR="005972C0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  <w:gridCol w:w="3755"/>
      </w:tblGrid>
      <w:tr w:rsidR="00EA5824" w14:paraId="057D4AE5" w14:textId="77777777">
        <w:trPr>
          <w:trHeight w:val="13141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1EB61C20" w14:textId="610C2B3A" w:rsidR="00EA5824" w:rsidRDefault="005A6B39" w:rsidP="00995D27">
            <w:pPr>
              <w:ind w:right="497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  <w:r w:rsidR="00033143">
              <w:rPr>
                <w:rFonts w:ascii="Arial" w:hAnsi="Arial" w:cs="Arial"/>
                <w:szCs w:val="24"/>
              </w:rPr>
              <w:t>achpraktische Ausbildung</w:t>
            </w:r>
            <w:r w:rsidR="00954475">
              <w:rPr>
                <w:rFonts w:ascii="Arial" w:hAnsi="Arial" w:cs="Arial"/>
                <w:szCs w:val="24"/>
              </w:rPr>
              <w:t xml:space="preserve"> </w:t>
            </w:r>
            <w:r w:rsidR="00B06F6B">
              <w:rPr>
                <w:rFonts w:ascii="Arial" w:hAnsi="Arial" w:cs="Arial"/>
                <w:szCs w:val="24"/>
              </w:rPr>
              <w:t>Wirtschaft und Verwaltung</w:t>
            </w:r>
          </w:p>
          <w:p w14:paraId="4B61BA29" w14:textId="77777777" w:rsidR="00033143" w:rsidRDefault="00033143" w:rsidP="00995D27">
            <w:pPr>
              <w:ind w:right="49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(nur für d</w:t>
            </w:r>
            <w:r w:rsidR="00ED7753">
              <w:rPr>
                <w:rFonts w:ascii="Arial" w:hAnsi="Arial" w:cs="Arial"/>
                <w:sz w:val="20"/>
              </w:rPr>
              <w:t>ie Schülerakten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60853A4F" w14:textId="77777777" w:rsidR="00B44FD3" w:rsidRDefault="00B44FD3" w:rsidP="00B44FD3">
            <w:pPr>
              <w:ind w:right="72"/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2159"/>
              <w:gridCol w:w="2424"/>
              <w:gridCol w:w="177"/>
              <w:gridCol w:w="2601"/>
            </w:tblGrid>
            <w:tr w:rsidR="00D4215D" w:rsidRPr="00E32EA3" w14:paraId="29CD1CFB" w14:textId="77777777" w:rsidTr="00226FA5">
              <w:tc>
                <w:tcPr>
                  <w:tcW w:w="2689" w:type="dxa"/>
                  <w:shd w:val="clear" w:color="auto" w:fill="auto"/>
                </w:tcPr>
                <w:p w14:paraId="721ADC03" w14:textId="77777777" w:rsidR="00D4215D" w:rsidRPr="00E32EA3" w:rsidRDefault="00D4215D" w:rsidP="00E32EA3">
                  <w:pPr>
                    <w:spacing w:before="240"/>
                    <w:ind w:right="3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32EA3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Name, Vorname:</w:t>
                  </w:r>
                </w:p>
              </w:tc>
              <w:tc>
                <w:tcPr>
                  <w:tcW w:w="4583" w:type="dxa"/>
                  <w:gridSpan w:val="2"/>
                  <w:shd w:val="clear" w:color="auto" w:fill="auto"/>
                </w:tcPr>
                <w:p w14:paraId="0B774DD6" w14:textId="77777777" w:rsidR="00D4215D" w:rsidRPr="00E32EA3" w:rsidRDefault="00080F7D" w:rsidP="00E32EA3">
                  <w:pPr>
                    <w:spacing w:before="240"/>
                    <w:ind w:right="7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175B3" w:rsidRPr="00E32EA3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0175B3" w:rsidRPr="00E32EA3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0175B3" w:rsidRPr="00E32EA3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0175B3" w:rsidRPr="00E32EA3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0175B3" w:rsidRPr="00E32EA3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778" w:type="dxa"/>
                  <w:gridSpan w:val="2"/>
                  <w:shd w:val="clear" w:color="auto" w:fill="auto"/>
                </w:tcPr>
                <w:p w14:paraId="7AF1D033" w14:textId="4510ECBA" w:rsidR="00D4215D" w:rsidRPr="00E32EA3" w:rsidRDefault="00D4215D" w:rsidP="00A13676">
                  <w:pPr>
                    <w:spacing w:before="240"/>
                    <w:ind w:right="7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2EA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Klasse:        </w: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  <w:r w:rsidR="00667D4A">
                    <w:rPr>
                      <w:rFonts w:ascii="Arial" w:hAnsi="Arial" w:cs="Arial"/>
                      <w:sz w:val="22"/>
                      <w:szCs w:val="22"/>
                    </w:rPr>
                    <w:t>w</w:t>
                  </w:r>
                  <w:r w:rsidR="00A13676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c>
            </w:tr>
            <w:tr w:rsidR="004A51F7" w:rsidRPr="00E32EA3" w14:paraId="41B641B5" w14:textId="77777777" w:rsidTr="00226FA5">
              <w:tc>
                <w:tcPr>
                  <w:tcW w:w="2689" w:type="dxa"/>
                  <w:shd w:val="clear" w:color="auto" w:fill="auto"/>
                </w:tcPr>
                <w:p w14:paraId="7BC9EF85" w14:textId="77777777" w:rsidR="004A51F7" w:rsidRPr="00E32EA3" w:rsidRDefault="004A51F7" w:rsidP="00E32EA3">
                  <w:pPr>
                    <w:spacing w:before="240"/>
                    <w:ind w:right="7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32EA3">
                    <w:rPr>
                      <w:rFonts w:ascii="Arial" w:hAnsi="Arial" w:cs="Arial"/>
                      <w:b/>
                      <w:sz w:val="22"/>
                      <w:szCs w:val="22"/>
                    </w:rPr>
                    <w:t>Praktikumsstelle:</w:t>
                  </w:r>
                </w:p>
                <w:p w14:paraId="0CF6B35C" w14:textId="77777777" w:rsidR="00BE4078" w:rsidRPr="00E32EA3" w:rsidRDefault="00BE4078" w:rsidP="00E32EA3">
                  <w:pPr>
                    <w:ind w:right="7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spellStart"/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t>evt</w:t>
                  </w:r>
                  <w:proofErr w:type="spellEnd"/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t>. Abteilung</w:t>
                  </w:r>
                  <w:r w:rsidRPr="00E32EA3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361" w:type="dxa"/>
                  <w:gridSpan w:val="4"/>
                  <w:shd w:val="clear" w:color="auto" w:fill="auto"/>
                </w:tcPr>
                <w:p w14:paraId="6F4B9594" w14:textId="77777777" w:rsidR="004A51F7" w:rsidRPr="00E32EA3" w:rsidRDefault="00080F7D" w:rsidP="00E32EA3">
                  <w:pPr>
                    <w:spacing w:before="240"/>
                    <w:ind w:right="7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D0379"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D0379"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D0379"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D0379"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D0379"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031837" w:rsidRPr="00E32EA3" w14:paraId="383E9CE6" w14:textId="77777777" w:rsidTr="00880815">
              <w:tc>
                <w:tcPr>
                  <w:tcW w:w="10050" w:type="dxa"/>
                  <w:gridSpan w:val="5"/>
                  <w:shd w:val="clear" w:color="auto" w:fill="auto"/>
                </w:tcPr>
                <w:p w14:paraId="3CF0E53B" w14:textId="0C888CFE" w:rsidR="00031837" w:rsidRDefault="005A3D1F" w:rsidP="005A3D1F">
                  <w:pPr>
                    <w:spacing w:before="240"/>
                    <w:ind w:right="7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Beurteilungszeitraum vom 19.09.2016 bis 17.02.2017</w:t>
                  </w:r>
                  <w:bookmarkStart w:id="2" w:name="_GoBack"/>
                  <w:bookmarkEnd w:id="2"/>
                </w:p>
                <w:p w14:paraId="2C544743" w14:textId="7B40E8FF" w:rsidR="00667D4A" w:rsidRPr="00C070E3" w:rsidRDefault="00667D4A" w:rsidP="005A3D1F">
                  <w:pPr>
                    <w:spacing w:before="120"/>
                    <w:ind w:right="7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92183" w:rsidRPr="00E32EA3" w14:paraId="501F7E44" w14:textId="77777777" w:rsidTr="00226FA5">
              <w:tc>
                <w:tcPr>
                  <w:tcW w:w="2689" w:type="dxa"/>
                  <w:shd w:val="clear" w:color="auto" w:fill="auto"/>
                </w:tcPr>
                <w:p w14:paraId="71B8B9AE" w14:textId="77777777" w:rsidR="00692183" w:rsidRPr="00E32EA3" w:rsidRDefault="00692183" w:rsidP="00E32EA3">
                  <w:pPr>
                    <w:spacing w:before="240" w:after="60"/>
                    <w:ind w:right="7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32EA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Fehltage:   </w:t>
                  </w:r>
                </w:p>
              </w:tc>
              <w:tc>
                <w:tcPr>
                  <w:tcW w:w="2159" w:type="dxa"/>
                  <w:shd w:val="clear" w:color="auto" w:fill="auto"/>
                </w:tcPr>
                <w:p w14:paraId="56B84A23" w14:textId="77777777" w:rsidR="00692183" w:rsidRPr="00E32EA3" w:rsidRDefault="00692183" w:rsidP="00E32EA3">
                  <w:pPr>
                    <w:spacing w:before="240" w:after="60"/>
                    <w:ind w:right="-7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t xml:space="preserve">entschuldigt: </w: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3" w:name="Text8"/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601" w:type="dxa"/>
                  <w:gridSpan w:val="2"/>
                  <w:shd w:val="clear" w:color="auto" w:fill="auto"/>
                </w:tcPr>
                <w:p w14:paraId="7700F95A" w14:textId="77777777" w:rsidR="00692183" w:rsidRPr="00E32EA3" w:rsidRDefault="00692183" w:rsidP="00E32EA3">
                  <w:pPr>
                    <w:spacing w:before="24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t xml:space="preserve">unentschuldigt: </w: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4" w:name="Text9"/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601" w:type="dxa"/>
                  <w:shd w:val="clear" w:color="auto" w:fill="auto"/>
                </w:tcPr>
                <w:p w14:paraId="7B6AED53" w14:textId="77777777" w:rsidR="00692183" w:rsidRPr="00E32EA3" w:rsidRDefault="00692183" w:rsidP="00E32EA3">
                  <w:pPr>
                    <w:spacing w:before="240" w:after="60"/>
                    <w:ind w:right="7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33BCCF2" w14:textId="77777777" w:rsidR="00B44FD3" w:rsidRDefault="00B44FD3" w:rsidP="00B44FD3">
            <w:pPr>
              <w:ind w:right="72"/>
              <w:rPr>
                <w:rFonts w:ascii="Arial" w:hAnsi="Arial" w:cs="Arial"/>
                <w:sz w:val="20"/>
              </w:rPr>
            </w:pPr>
          </w:p>
          <w:p w14:paraId="08323C61" w14:textId="77777777" w:rsidR="00B44FD3" w:rsidRDefault="00B44FD3" w:rsidP="00033143">
            <w:pPr>
              <w:ind w:right="72"/>
              <w:jc w:val="center"/>
              <w:rPr>
                <w:rFonts w:ascii="Arial" w:hAnsi="Arial" w:cs="Arial"/>
                <w:sz w:val="20"/>
              </w:rPr>
            </w:pPr>
          </w:p>
          <w:tbl>
            <w:tblPr>
              <w:tblW w:w="10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4"/>
              <w:gridCol w:w="1882"/>
              <w:gridCol w:w="1882"/>
              <w:gridCol w:w="1882"/>
              <w:gridCol w:w="1882"/>
            </w:tblGrid>
            <w:tr w:rsidR="00BE1596" w14:paraId="1F2F8E2E" w14:textId="77777777">
              <w:trPr>
                <w:cantSplit/>
              </w:trPr>
              <w:tc>
                <w:tcPr>
                  <w:tcW w:w="253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0A430E43" w14:textId="77777777" w:rsidR="005D134C" w:rsidRPr="005D134C" w:rsidRDefault="00BE1596" w:rsidP="005D134C">
                  <w:pPr>
                    <w:spacing w:before="120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528" w:type="dxa"/>
                  <w:gridSpan w:val="4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986DC95" w14:textId="77777777" w:rsidR="005D134C" w:rsidRDefault="00BE1596" w:rsidP="005D134C">
                  <w:pPr>
                    <w:pStyle w:val="berschrift1"/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134C">
                    <w:rPr>
                      <w:rFonts w:ascii="Arial" w:hAnsi="Arial" w:cs="Arial"/>
                      <w:sz w:val="24"/>
                      <w:szCs w:val="24"/>
                    </w:rPr>
                    <w:t>Beurteilungsstufen</w:t>
                  </w:r>
                  <w:r w:rsidR="000610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D134C" w:rsidRPr="00061080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*</w:t>
                  </w:r>
                  <w:r w:rsidR="00061080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</w:t>
                  </w:r>
                  <w:r w:rsidR="00F957CF" w:rsidRPr="00061080">
                    <w:rPr>
                      <w:rFonts w:ascii="Arial" w:hAnsi="Arial" w:cs="Arial"/>
                      <w:b w:val="0"/>
                      <w:sz w:val="24"/>
                      <w:szCs w:val="24"/>
                      <w:vertAlign w:val="superscript"/>
                    </w:rPr>
                    <w:t>/</w:t>
                  </w:r>
                  <w:r w:rsidR="00061080">
                    <w:rPr>
                      <w:rFonts w:ascii="Arial" w:hAnsi="Arial" w:cs="Arial"/>
                      <w:b w:val="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F957CF" w:rsidRPr="00061080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**</w:t>
                  </w:r>
                </w:p>
                <w:p w14:paraId="55C91B77" w14:textId="77777777" w:rsidR="00BE1596" w:rsidRDefault="00BE1596" w:rsidP="00BE4078">
                  <w:pPr>
                    <w:pStyle w:val="berschrift1"/>
                    <w:spacing w:line="120" w:lineRule="auto"/>
                  </w:pPr>
                </w:p>
              </w:tc>
            </w:tr>
            <w:tr w:rsidR="00BE1596" w14:paraId="33084DAE" w14:textId="77777777">
              <w:trPr>
                <w:cantSplit/>
              </w:trPr>
              <w:tc>
                <w:tcPr>
                  <w:tcW w:w="2534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7E6E4E67" w14:textId="77777777" w:rsidR="00BE1596" w:rsidRPr="005D134C" w:rsidRDefault="00BE1596" w:rsidP="005D134C">
                  <w:pPr>
                    <w:spacing w:before="60"/>
                    <w:rPr>
                      <w:rFonts w:ascii="Arial" w:hAnsi="Arial" w:cs="Arial"/>
                      <w:szCs w:val="24"/>
                    </w:rPr>
                  </w:pPr>
                  <w:r w:rsidRPr="005D134C">
                    <w:rPr>
                      <w:rFonts w:ascii="Arial" w:hAnsi="Arial" w:cs="Arial"/>
                      <w:b/>
                      <w:szCs w:val="24"/>
                    </w:rPr>
                    <w:t>Beurteilungs</w:t>
                  </w:r>
                  <w:r w:rsidR="005D134C">
                    <w:rPr>
                      <w:rFonts w:ascii="Arial" w:hAnsi="Arial" w:cs="Arial"/>
                      <w:b/>
                      <w:szCs w:val="24"/>
                    </w:rPr>
                    <w:t>-</w:t>
                  </w:r>
                  <w:r w:rsidRPr="005D134C">
                    <w:rPr>
                      <w:rFonts w:ascii="Arial" w:hAnsi="Arial" w:cs="Arial"/>
                      <w:b/>
                      <w:szCs w:val="24"/>
                    </w:rPr>
                    <w:t>kriter</w:t>
                  </w:r>
                  <w:r w:rsidR="004F4FFE">
                    <w:rPr>
                      <w:rFonts w:ascii="Arial" w:hAnsi="Arial" w:cs="Arial"/>
                      <w:b/>
                      <w:szCs w:val="24"/>
                    </w:rPr>
                    <w:t>i</w:t>
                  </w:r>
                  <w:r w:rsidRPr="005D134C">
                    <w:rPr>
                      <w:rFonts w:ascii="Arial" w:hAnsi="Arial" w:cs="Arial"/>
                      <w:b/>
                      <w:szCs w:val="24"/>
                    </w:rPr>
                    <w:t>en</w:t>
                  </w:r>
                  <w:r w:rsidR="00E3232D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  <w:r w:rsidR="004F4FFE" w:rsidRPr="00E3232D">
                    <w:rPr>
                      <w:rFonts w:ascii="Arial" w:hAnsi="Arial" w:cs="Arial"/>
                      <w:szCs w:val="24"/>
                    </w:rPr>
                    <w:t>*</w:t>
                  </w:r>
                  <w:r w:rsidRPr="005D134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bottom w:val="single" w:sz="12" w:space="0" w:color="auto"/>
                  </w:tcBorders>
                </w:tcPr>
                <w:p w14:paraId="68C2C17F" w14:textId="77777777" w:rsidR="00BE1596" w:rsidRPr="005D134C" w:rsidRDefault="00BE1596" w:rsidP="005D134C">
                  <w:pPr>
                    <w:spacing w:before="60"/>
                    <w:rPr>
                      <w:rFonts w:ascii="Arial" w:hAnsi="Arial" w:cs="Arial"/>
                      <w:sz w:val="20"/>
                    </w:rPr>
                  </w:pPr>
                  <w:r w:rsidRPr="005D134C">
                    <w:rPr>
                      <w:rFonts w:ascii="Arial" w:hAnsi="Arial" w:cs="Arial"/>
                      <w:sz w:val="20"/>
                    </w:rPr>
                    <w:t>Anforderungen</w:t>
                  </w:r>
                </w:p>
                <w:p w14:paraId="12861D8D" w14:textId="77777777" w:rsidR="00BE1596" w:rsidRPr="005D134C" w:rsidRDefault="00BE1596" w:rsidP="005D134C">
                  <w:pPr>
                    <w:spacing w:after="60"/>
                    <w:rPr>
                      <w:rFonts w:ascii="Arial" w:hAnsi="Arial" w:cs="Arial"/>
                      <w:sz w:val="20"/>
                    </w:rPr>
                  </w:pPr>
                  <w:r w:rsidRPr="005D134C">
                    <w:rPr>
                      <w:rFonts w:ascii="Arial" w:hAnsi="Arial" w:cs="Arial"/>
                      <w:b/>
                      <w:sz w:val="20"/>
                    </w:rPr>
                    <w:t xml:space="preserve">in besonders hohem Maß </w:t>
                  </w:r>
                  <w:r w:rsidRPr="005D134C">
                    <w:rPr>
                      <w:rFonts w:ascii="Arial" w:hAnsi="Arial" w:cs="Arial"/>
                      <w:sz w:val="20"/>
                    </w:rPr>
                    <w:t>erfüllt</w:t>
                  </w:r>
                </w:p>
              </w:tc>
              <w:tc>
                <w:tcPr>
                  <w:tcW w:w="1882" w:type="dxa"/>
                  <w:tcBorders>
                    <w:bottom w:val="single" w:sz="12" w:space="0" w:color="auto"/>
                  </w:tcBorders>
                </w:tcPr>
                <w:p w14:paraId="3E2859BA" w14:textId="77777777" w:rsidR="00BE1596" w:rsidRPr="005D134C" w:rsidRDefault="00BE1596" w:rsidP="005D134C">
                  <w:pPr>
                    <w:spacing w:before="60"/>
                    <w:rPr>
                      <w:rFonts w:ascii="Arial" w:hAnsi="Arial" w:cs="Arial"/>
                      <w:sz w:val="20"/>
                    </w:rPr>
                  </w:pPr>
                  <w:r w:rsidRPr="005D134C">
                    <w:rPr>
                      <w:rFonts w:ascii="Arial" w:hAnsi="Arial" w:cs="Arial"/>
                      <w:sz w:val="20"/>
                    </w:rPr>
                    <w:t xml:space="preserve">Anforderungen </w:t>
                  </w:r>
                </w:p>
                <w:p w14:paraId="2D07148E" w14:textId="77777777" w:rsidR="00BE1596" w:rsidRPr="005D134C" w:rsidRDefault="00BE1596" w:rsidP="00080F7D">
                  <w:pPr>
                    <w:rPr>
                      <w:rFonts w:ascii="Arial" w:hAnsi="Arial" w:cs="Arial"/>
                      <w:sz w:val="20"/>
                    </w:rPr>
                  </w:pPr>
                  <w:r w:rsidRPr="005D134C">
                    <w:rPr>
                      <w:rFonts w:ascii="Arial" w:hAnsi="Arial" w:cs="Arial"/>
                      <w:b/>
                      <w:sz w:val="20"/>
                    </w:rPr>
                    <w:t xml:space="preserve">im vollen Umfang </w:t>
                  </w:r>
                  <w:r w:rsidRPr="005D134C">
                    <w:rPr>
                      <w:rFonts w:ascii="Arial" w:hAnsi="Arial" w:cs="Arial"/>
                      <w:sz w:val="20"/>
                    </w:rPr>
                    <w:t>erfüllt</w:t>
                  </w:r>
                </w:p>
              </w:tc>
              <w:tc>
                <w:tcPr>
                  <w:tcW w:w="1882" w:type="dxa"/>
                  <w:tcBorders>
                    <w:bottom w:val="single" w:sz="12" w:space="0" w:color="auto"/>
                  </w:tcBorders>
                  <w:vAlign w:val="center"/>
                </w:tcPr>
                <w:p w14:paraId="03AC5937" w14:textId="77777777" w:rsidR="00BE1596" w:rsidRPr="005D134C" w:rsidRDefault="00BE1596" w:rsidP="00080F7D">
                  <w:pPr>
                    <w:rPr>
                      <w:rFonts w:ascii="Arial" w:hAnsi="Arial" w:cs="Arial"/>
                      <w:sz w:val="20"/>
                    </w:rPr>
                  </w:pPr>
                  <w:r w:rsidRPr="005D134C">
                    <w:rPr>
                      <w:rFonts w:ascii="Arial" w:hAnsi="Arial" w:cs="Arial"/>
                      <w:sz w:val="20"/>
                    </w:rPr>
                    <w:t xml:space="preserve">Anforderungen </w:t>
                  </w:r>
                  <w:r w:rsidRPr="005D134C">
                    <w:rPr>
                      <w:rFonts w:ascii="Arial" w:hAnsi="Arial" w:cs="Arial"/>
                      <w:b/>
                      <w:sz w:val="20"/>
                    </w:rPr>
                    <w:t>erfüllt</w:t>
                  </w:r>
                </w:p>
              </w:tc>
              <w:tc>
                <w:tcPr>
                  <w:tcW w:w="1882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5E74D5A" w14:textId="77777777" w:rsidR="00BE1596" w:rsidRPr="005D134C" w:rsidRDefault="00BE1596" w:rsidP="00080F7D">
                  <w:pPr>
                    <w:rPr>
                      <w:rFonts w:ascii="Arial" w:hAnsi="Arial" w:cs="Arial"/>
                      <w:sz w:val="20"/>
                    </w:rPr>
                  </w:pPr>
                  <w:r w:rsidRPr="005D134C">
                    <w:rPr>
                      <w:rFonts w:ascii="Arial" w:hAnsi="Arial" w:cs="Arial"/>
                      <w:sz w:val="20"/>
                    </w:rPr>
                    <w:t>Anforderungen</w:t>
                  </w:r>
                </w:p>
                <w:p w14:paraId="158F3C48" w14:textId="77777777" w:rsidR="00BE1596" w:rsidRPr="005D134C" w:rsidRDefault="00BE1596" w:rsidP="00080F7D">
                  <w:pPr>
                    <w:rPr>
                      <w:rFonts w:ascii="Arial" w:hAnsi="Arial" w:cs="Arial"/>
                      <w:sz w:val="20"/>
                    </w:rPr>
                  </w:pPr>
                  <w:r w:rsidRPr="005D134C">
                    <w:rPr>
                      <w:rFonts w:ascii="Arial" w:hAnsi="Arial" w:cs="Arial"/>
                      <w:b/>
                      <w:sz w:val="20"/>
                    </w:rPr>
                    <w:t>nicht erfüllt</w:t>
                  </w:r>
                </w:p>
              </w:tc>
            </w:tr>
            <w:tr w:rsidR="00BE1596" w:rsidRPr="006D53DB" w14:paraId="30A5AF8B" w14:textId="77777777">
              <w:trPr>
                <w:cantSplit/>
              </w:trPr>
              <w:tc>
                <w:tcPr>
                  <w:tcW w:w="253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098D68A" w14:textId="77777777" w:rsidR="00BE1596" w:rsidRPr="005D134C" w:rsidRDefault="00BE1596" w:rsidP="005D134C">
                  <w:pPr>
                    <w:spacing w:before="60"/>
                    <w:rPr>
                      <w:rFonts w:ascii="Arial" w:hAnsi="Arial" w:cs="Arial"/>
                      <w:b/>
                      <w:sz w:val="20"/>
                    </w:rPr>
                  </w:pPr>
                  <w:r w:rsidRPr="005D134C">
                    <w:rPr>
                      <w:rFonts w:ascii="Arial" w:hAnsi="Arial" w:cs="Arial"/>
                      <w:b/>
                      <w:sz w:val="20"/>
                    </w:rPr>
                    <w:t>Verhalten</w:t>
                  </w:r>
                </w:p>
                <w:p w14:paraId="626B4D2A" w14:textId="77777777" w:rsidR="00BE1596" w:rsidRPr="005D134C" w:rsidRDefault="00BE1596" w:rsidP="00080F7D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882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497C26B7" w14:textId="1327733C" w:rsidR="00BE1596" w:rsidRPr="006D53DB" w:rsidRDefault="00031837" w:rsidP="00080F7D">
                  <w:pPr>
                    <w:pStyle w:val="berschrift1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Kontrollkästchen5"/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666377">
                    <w:rPr>
                      <w:b w:val="0"/>
                      <w:szCs w:val="28"/>
                    </w:rPr>
                  </w:r>
                  <w:r w:rsidR="00666377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  <w:bookmarkEnd w:id="5"/>
                </w:p>
              </w:tc>
              <w:tc>
                <w:tcPr>
                  <w:tcW w:w="1882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3AE607E2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666377">
                    <w:rPr>
                      <w:b w:val="0"/>
                      <w:szCs w:val="28"/>
                    </w:rPr>
                  </w:r>
                  <w:r w:rsidR="00666377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  <w:tc>
                <w:tcPr>
                  <w:tcW w:w="1882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25C934EE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666377">
                    <w:rPr>
                      <w:b w:val="0"/>
                      <w:szCs w:val="28"/>
                    </w:rPr>
                  </w:r>
                  <w:r w:rsidR="00666377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  <w:tc>
                <w:tcPr>
                  <w:tcW w:w="1882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3006168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666377">
                    <w:rPr>
                      <w:b w:val="0"/>
                      <w:szCs w:val="28"/>
                    </w:rPr>
                  </w:r>
                  <w:r w:rsidR="00666377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</w:tr>
            <w:tr w:rsidR="00BE1596" w:rsidRPr="006D53DB" w14:paraId="2B0C198A" w14:textId="77777777">
              <w:trPr>
                <w:cantSplit/>
              </w:trPr>
              <w:tc>
                <w:tcPr>
                  <w:tcW w:w="2534" w:type="dxa"/>
                  <w:tcBorders>
                    <w:left w:val="single" w:sz="12" w:space="0" w:color="auto"/>
                  </w:tcBorders>
                </w:tcPr>
                <w:p w14:paraId="5F4C3C63" w14:textId="77777777" w:rsidR="00BE1596" w:rsidRPr="005D134C" w:rsidRDefault="00BE1596" w:rsidP="005D134C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</w:rPr>
                  </w:pPr>
                  <w:r w:rsidRPr="005D134C">
                    <w:rPr>
                      <w:rFonts w:ascii="Arial" w:hAnsi="Arial" w:cs="Arial"/>
                      <w:b/>
                      <w:sz w:val="20"/>
                    </w:rPr>
                    <w:t>Einsatzbereitschaft und Einstellung zur Arbeit</w:t>
                  </w:r>
                </w:p>
              </w:tc>
              <w:tc>
                <w:tcPr>
                  <w:tcW w:w="1882" w:type="dxa"/>
                  <w:vAlign w:val="center"/>
                </w:tcPr>
                <w:p w14:paraId="0AB59A74" w14:textId="77777777" w:rsidR="00BE1596" w:rsidRPr="006D53DB" w:rsidRDefault="00F53C07" w:rsidP="00080F7D">
                  <w:pPr>
                    <w:pStyle w:val="berschrift1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Kontrollkästchen2"/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666377">
                    <w:rPr>
                      <w:b w:val="0"/>
                      <w:szCs w:val="28"/>
                    </w:rPr>
                  </w:r>
                  <w:r w:rsidR="00666377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  <w:bookmarkEnd w:id="6"/>
                </w:p>
              </w:tc>
              <w:tc>
                <w:tcPr>
                  <w:tcW w:w="1882" w:type="dxa"/>
                  <w:vAlign w:val="center"/>
                </w:tcPr>
                <w:p w14:paraId="73F30A9C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666377">
                    <w:rPr>
                      <w:b w:val="0"/>
                      <w:szCs w:val="28"/>
                    </w:rPr>
                  </w:r>
                  <w:r w:rsidR="00666377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  <w:tc>
                <w:tcPr>
                  <w:tcW w:w="1882" w:type="dxa"/>
                  <w:vAlign w:val="center"/>
                </w:tcPr>
                <w:p w14:paraId="4DEB04E6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666377">
                    <w:rPr>
                      <w:b w:val="0"/>
                      <w:szCs w:val="28"/>
                    </w:rPr>
                  </w:r>
                  <w:r w:rsidR="00666377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  <w:tc>
                <w:tcPr>
                  <w:tcW w:w="1882" w:type="dxa"/>
                  <w:tcBorders>
                    <w:right w:val="single" w:sz="12" w:space="0" w:color="auto"/>
                  </w:tcBorders>
                  <w:vAlign w:val="center"/>
                </w:tcPr>
                <w:p w14:paraId="4C27B9B4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666377">
                    <w:rPr>
                      <w:b w:val="0"/>
                      <w:szCs w:val="28"/>
                    </w:rPr>
                  </w:r>
                  <w:r w:rsidR="00666377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</w:tr>
            <w:tr w:rsidR="00BE1596" w:rsidRPr="006D53DB" w14:paraId="011029B1" w14:textId="77777777">
              <w:trPr>
                <w:cantSplit/>
              </w:trPr>
              <w:tc>
                <w:tcPr>
                  <w:tcW w:w="2534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0A3C933C" w14:textId="77777777" w:rsidR="00BE1596" w:rsidRPr="005D134C" w:rsidRDefault="00BE1596" w:rsidP="005D134C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</w:rPr>
                  </w:pPr>
                  <w:r w:rsidRPr="005D134C">
                    <w:rPr>
                      <w:rFonts w:ascii="Arial" w:hAnsi="Arial" w:cs="Arial"/>
                      <w:b/>
                      <w:sz w:val="20"/>
                    </w:rPr>
                    <w:t xml:space="preserve">Fachliches Interesse und </w:t>
                  </w:r>
                  <w:r w:rsidR="008D6A23">
                    <w:rPr>
                      <w:rFonts w:ascii="Arial" w:hAnsi="Arial" w:cs="Arial"/>
                      <w:b/>
                      <w:sz w:val="20"/>
                    </w:rPr>
                    <w:t xml:space="preserve">erworbene </w:t>
                  </w:r>
                  <w:r w:rsidRPr="005D134C">
                    <w:rPr>
                      <w:rFonts w:ascii="Arial" w:hAnsi="Arial" w:cs="Arial"/>
                      <w:b/>
                      <w:sz w:val="20"/>
                    </w:rPr>
                    <w:t>Kenntnisse</w:t>
                  </w:r>
                </w:p>
              </w:tc>
              <w:tc>
                <w:tcPr>
                  <w:tcW w:w="1882" w:type="dxa"/>
                  <w:tcBorders>
                    <w:bottom w:val="single" w:sz="4" w:space="0" w:color="auto"/>
                  </w:tcBorders>
                  <w:vAlign w:val="center"/>
                </w:tcPr>
                <w:p w14:paraId="50E91EF1" w14:textId="77777777" w:rsidR="00BE1596" w:rsidRPr="006D53DB" w:rsidRDefault="00F53C07" w:rsidP="00080F7D">
                  <w:pPr>
                    <w:pStyle w:val="berschrift1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Kontrollkästchen3"/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666377">
                    <w:rPr>
                      <w:b w:val="0"/>
                      <w:szCs w:val="28"/>
                    </w:rPr>
                  </w:r>
                  <w:r w:rsidR="00666377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  <w:bookmarkEnd w:id="7"/>
                </w:p>
              </w:tc>
              <w:tc>
                <w:tcPr>
                  <w:tcW w:w="1882" w:type="dxa"/>
                  <w:tcBorders>
                    <w:bottom w:val="single" w:sz="4" w:space="0" w:color="auto"/>
                  </w:tcBorders>
                  <w:vAlign w:val="center"/>
                </w:tcPr>
                <w:p w14:paraId="1A54DB98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666377">
                    <w:rPr>
                      <w:b w:val="0"/>
                      <w:szCs w:val="28"/>
                    </w:rPr>
                  </w:r>
                  <w:r w:rsidR="00666377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  <w:tc>
                <w:tcPr>
                  <w:tcW w:w="1882" w:type="dxa"/>
                  <w:tcBorders>
                    <w:bottom w:val="single" w:sz="4" w:space="0" w:color="auto"/>
                  </w:tcBorders>
                  <w:vAlign w:val="center"/>
                </w:tcPr>
                <w:p w14:paraId="44791A1B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666377">
                    <w:rPr>
                      <w:b w:val="0"/>
                      <w:szCs w:val="28"/>
                    </w:rPr>
                  </w:r>
                  <w:r w:rsidR="00666377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  <w:tc>
                <w:tcPr>
                  <w:tcW w:w="1882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4EB4703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666377">
                    <w:rPr>
                      <w:b w:val="0"/>
                      <w:szCs w:val="28"/>
                    </w:rPr>
                  </w:r>
                  <w:r w:rsidR="00666377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</w:tr>
            <w:tr w:rsidR="00BE1596" w:rsidRPr="006D53DB" w14:paraId="5B4E921E" w14:textId="77777777">
              <w:trPr>
                <w:cantSplit/>
              </w:trPr>
              <w:tc>
                <w:tcPr>
                  <w:tcW w:w="2534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641C187B" w14:textId="77777777" w:rsidR="00BE1596" w:rsidRPr="005D134C" w:rsidRDefault="00BE1596" w:rsidP="005D134C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</w:rPr>
                  </w:pPr>
                  <w:r w:rsidRPr="005D134C">
                    <w:rPr>
                      <w:rFonts w:ascii="Arial" w:hAnsi="Arial" w:cs="Arial"/>
                      <w:b/>
                      <w:sz w:val="20"/>
                    </w:rPr>
                    <w:t>Qualität der ausgeführten Arbeiten</w:t>
                  </w:r>
                </w:p>
              </w:tc>
              <w:tc>
                <w:tcPr>
                  <w:tcW w:w="1882" w:type="dxa"/>
                  <w:tcBorders>
                    <w:bottom w:val="single" w:sz="12" w:space="0" w:color="auto"/>
                  </w:tcBorders>
                  <w:vAlign w:val="center"/>
                </w:tcPr>
                <w:p w14:paraId="24E414D5" w14:textId="77777777" w:rsidR="00BE1596" w:rsidRPr="006D53DB" w:rsidRDefault="00F53C07" w:rsidP="00080F7D">
                  <w:pPr>
                    <w:pStyle w:val="berschrift1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Kontrollkästchen4"/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666377">
                    <w:rPr>
                      <w:b w:val="0"/>
                      <w:szCs w:val="28"/>
                    </w:rPr>
                  </w:r>
                  <w:r w:rsidR="00666377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  <w:bookmarkEnd w:id="8"/>
                </w:p>
              </w:tc>
              <w:tc>
                <w:tcPr>
                  <w:tcW w:w="1882" w:type="dxa"/>
                  <w:tcBorders>
                    <w:bottom w:val="single" w:sz="12" w:space="0" w:color="auto"/>
                  </w:tcBorders>
                  <w:vAlign w:val="center"/>
                </w:tcPr>
                <w:p w14:paraId="5CFFEEC4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666377">
                    <w:rPr>
                      <w:b w:val="0"/>
                      <w:szCs w:val="28"/>
                    </w:rPr>
                  </w:r>
                  <w:r w:rsidR="00666377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  <w:tc>
                <w:tcPr>
                  <w:tcW w:w="1882" w:type="dxa"/>
                  <w:tcBorders>
                    <w:bottom w:val="single" w:sz="12" w:space="0" w:color="auto"/>
                  </w:tcBorders>
                  <w:vAlign w:val="center"/>
                </w:tcPr>
                <w:p w14:paraId="6177C8AA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666377">
                    <w:rPr>
                      <w:b w:val="0"/>
                      <w:szCs w:val="28"/>
                    </w:rPr>
                  </w:r>
                  <w:r w:rsidR="00666377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  <w:tc>
                <w:tcPr>
                  <w:tcW w:w="1882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B5A1E70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666377">
                    <w:rPr>
                      <w:b w:val="0"/>
                      <w:szCs w:val="28"/>
                    </w:rPr>
                  </w:r>
                  <w:r w:rsidR="00666377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</w:tr>
          </w:tbl>
          <w:p w14:paraId="70486429" w14:textId="77777777" w:rsidR="00B44FD3" w:rsidRDefault="00DC6502" w:rsidP="00DC6502">
            <w:pPr>
              <w:ind w:right="-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4F4FFE">
              <w:rPr>
                <w:rFonts w:ascii="Arial" w:hAnsi="Arial" w:cs="Arial"/>
                <w:sz w:val="20"/>
              </w:rPr>
              <w:t>vgl. Hinweise zur Beurteilung der Praktikanten (Download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24375BE0" w14:textId="77777777" w:rsidR="00F957CF" w:rsidRDefault="00F957CF" w:rsidP="00DC6502">
            <w:pPr>
              <w:ind w:right="-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** bitte </w:t>
            </w:r>
            <w:r w:rsidR="00F53C07">
              <w:rPr>
                <w:rFonts w:ascii="Arial" w:hAnsi="Arial" w:cs="Arial"/>
                <w:sz w:val="20"/>
              </w:rPr>
              <w:t xml:space="preserve">durch Anklicken entsprechende Beurteilungsstufe markieren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ACC7843" w14:textId="77777777" w:rsidR="00BE4078" w:rsidRDefault="00BE4078" w:rsidP="00DC6502">
            <w:pPr>
              <w:ind w:right="-70"/>
              <w:rPr>
                <w:rFonts w:ascii="Arial" w:hAnsi="Arial" w:cs="Arial"/>
                <w:sz w:val="20"/>
              </w:rPr>
            </w:pPr>
          </w:p>
          <w:tbl>
            <w:tblPr>
              <w:tblW w:w="10121" w:type="dxa"/>
              <w:tblLayout w:type="fixed"/>
              <w:tblLook w:val="01E0" w:firstRow="1" w:lastRow="1" w:firstColumn="1" w:lastColumn="1" w:noHBand="0" w:noVBand="0"/>
            </w:tblPr>
            <w:tblGrid>
              <w:gridCol w:w="1696"/>
              <w:gridCol w:w="8425"/>
            </w:tblGrid>
            <w:tr w:rsidR="00DC6502" w:rsidRPr="00E32EA3" w14:paraId="753B7166" w14:textId="77777777" w:rsidTr="00BF2248">
              <w:trPr>
                <w:trHeight w:val="3083"/>
              </w:trPr>
              <w:tc>
                <w:tcPr>
                  <w:tcW w:w="1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112EA505" w14:textId="77777777" w:rsidR="00DC6502" w:rsidRPr="00E32EA3" w:rsidRDefault="00DC6502" w:rsidP="00E32EA3">
                  <w:pPr>
                    <w:spacing w:before="60"/>
                    <w:ind w:right="-68"/>
                    <w:rPr>
                      <w:rFonts w:ascii="Arial" w:hAnsi="Arial" w:cs="Arial"/>
                      <w:b/>
                      <w:sz w:val="20"/>
                    </w:rPr>
                  </w:pPr>
                  <w:r w:rsidRPr="00E32EA3">
                    <w:rPr>
                      <w:rFonts w:ascii="Arial" w:hAnsi="Arial" w:cs="Arial"/>
                      <w:b/>
                      <w:sz w:val="20"/>
                    </w:rPr>
                    <w:t>Bemerkungen:</w:t>
                  </w:r>
                </w:p>
              </w:tc>
              <w:tc>
                <w:tcPr>
                  <w:tcW w:w="842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57D5BE6" w14:textId="77777777" w:rsidR="00DC6502" w:rsidRPr="00E32EA3" w:rsidRDefault="00080F7D" w:rsidP="00E32EA3">
                  <w:pPr>
                    <w:spacing w:before="60"/>
                    <w:ind w:right="-68"/>
                    <w:rPr>
                      <w:rFonts w:ascii="Arial" w:hAnsi="Arial" w:cs="Arial"/>
                      <w:sz w:val="20"/>
                    </w:rPr>
                  </w:pPr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D0379" w:rsidRPr="00E32E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D0379" w:rsidRPr="00E32E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D0379" w:rsidRPr="00E32E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D0379" w:rsidRPr="00E32E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D0379" w:rsidRPr="00E32E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</w:tr>
          </w:tbl>
          <w:p w14:paraId="047A5703" w14:textId="77777777" w:rsidR="00DC6502" w:rsidRDefault="00DC6502" w:rsidP="00BE4078">
            <w:pPr>
              <w:spacing w:line="120" w:lineRule="auto"/>
              <w:ind w:right="-68"/>
              <w:rPr>
                <w:rFonts w:ascii="Arial" w:hAnsi="Arial" w:cs="Arial"/>
                <w:sz w:val="20"/>
              </w:rPr>
            </w:pPr>
          </w:p>
          <w:p w14:paraId="6468B26E" w14:textId="77777777" w:rsidR="00DC6502" w:rsidRDefault="00DC6502" w:rsidP="00DC6502">
            <w:pPr>
              <w:ind w:right="-70"/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425"/>
              <w:gridCol w:w="5448"/>
            </w:tblGrid>
            <w:tr w:rsidR="00117B0F" w:rsidRPr="00E32EA3" w14:paraId="0C626D15" w14:textId="77777777">
              <w:tc>
                <w:tcPr>
                  <w:tcW w:w="42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F920379" w14:textId="77777777" w:rsidR="00117B0F" w:rsidRPr="00E32EA3" w:rsidRDefault="00830F47" w:rsidP="00E32EA3">
                  <w:pPr>
                    <w:ind w:right="-7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FOS Uffenheim</w:t>
                  </w:r>
                  <w:r w:rsidR="00117B0F" w:rsidRPr="00E32EA3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14:paraId="3F9C06CF" w14:textId="77777777" w:rsidR="00CF40F3" w:rsidRPr="00E32EA3" w:rsidRDefault="00CF40F3" w:rsidP="00E32EA3">
                  <w:pPr>
                    <w:ind w:right="-7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FBE0279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771BC8B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1655AD6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85A90F5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sz w:val="20"/>
                    </w:rPr>
                  </w:pPr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t>Datum, Unterschrift de</w:t>
                  </w:r>
                  <w:r w:rsidR="00E3232D" w:rsidRPr="00E32EA3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t xml:space="preserve"> Betreuungslehr</w:t>
                  </w:r>
                  <w:r w:rsidR="00E3232D" w:rsidRPr="00E32EA3">
                    <w:rPr>
                      <w:rFonts w:ascii="Arial" w:hAnsi="Arial" w:cs="Arial"/>
                      <w:sz w:val="18"/>
                      <w:szCs w:val="18"/>
                    </w:rPr>
                    <w:t>kraft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6577D497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4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1239549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2EA3">
                    <w:rPr>
                      <w:rFonts w:ascii="Arial" w:hAnsi="Arial" w:cs="Arial"/>
                      <w:b/>
                      <w:sz w:val="18"/>
                      <w:szCs w:val="18"/>
                    </w:rPr>
                    <w:t>Praktikumsstelle:</w:t>
                  </w:r>
                </w:p>
                <w:p w14:paraId="0D22ED63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59C29E0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2FF2FD8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2DB5786" w14:textId="77777777" w:rsidR="00305A3C" w:rsidRPr="00E32EA3" w:rsidRDefault="00305A3C" w:rsidP="00E32EA3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3B9724A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sz w:val="20"/>
                    </w:rPr>
                  </w:pPr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t xml:space="preserve">Datum, Stempel, Unterschrift  </w:t>
                  </w:r>
                </w:p>
              </w:tc>
            </w:tr>
          </w:tbl>
          <w:p w14:paraId="36FF7D32" w14:textId="77777777" w:rsidR="00B44FD3" w:rsidRPr="00033143" w:rsidRDefault="00B44FD3" w:rsidP="00305A3C">
            <w:pPr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0272B458" w14:textId="77777777" w:rsidR="00EA5824" w:rsidRDefault="00EA5824"/>
        </w:tc>
      </w:tr>
    </w:tbl>
    <w:p w14:paraId="32AEEC24" w14:textId="77777777" w:rsidR="00EA5824" w:rsidRDefault="00EA5824" w:rsidP="001E2C51"/>
    <w:sectPr w:rsidR="00EA5824" w:rsidSect="00305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0" w:right="567" w:bottom="1134" w:left="124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E9FB0" w14:textId="77777777" w:rsidR="00666377" w:rsidRDefault="00666377">
      <w:r>
        <w:separator/>
      </w:r>
    </w:p>
  </w:endnote>
  <w:endnote w:type="continuationSeparator" w:id="0">
    <w:p w14:paraId="558C99CB" w14:textId="77777777" w:rsidR="00666377" w:rsidRDefault="0066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9AEA9" w14:textId="77777777" w:rsidR="000963AD" w:rsidRDefault="000963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0E46B" w14:textId="77777777" w:rsidR="000943C2" w:rsidRPr="00305A3C" w:rsidRDefault="000943C2" w:rsidP="00146F23">
    <w:pPr>
      <w:pStyle w:val="Fuzeile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305A3C">
      <w:rPr>
        <w:rFonts w:ascii="Arial" w:hAnsi="Arial" w:cs="Arial"/>
        <w:sz w:val="22"/>
        <w:szCs w:val="22"/>
      </w:rPr>
      <w:t>fachpraktische Ausbildung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EB35E" w14:textId="77777777" w:rsidR="000963AD" w:rsidRDefault="000963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1D014" w14:textId="77777777" w:rsidR="00666377" w:rsidRDefault="00666377">
      <w:r>
        <w:separator/>
      </w:r>
    </w:p>
  </w:footnote>
  <w:footnote w:type="continuationSeparator" w:id="0">
    <w:p w14:paraId="59F45657" w14:textId="77777777" w:rsidR="00666377" w:rsidRDefault="0066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919C7" w14:textId="77777777" w:rsidR="000963AD" w:rsidRDefault="000963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116"/>
      <w:gridCol w:w="5117"/>
    </w:tblGrid>
    <w:tr w:rsidR="000963AD" w14:paraId="1F4C768F" w14:textId="77777777" w:rsidTr="000963AD">
      <w:tc>
        <w:tcPr>
          <w:tcW w:w="5116" w:type="dxa"/>
        </w:tcPr>
        <w:p w14:paraId="3DE1D972" w14:textId="77777777" w:rsidR="000963AD" w:rsidRDefault="000963AD" w:rsidP="00577B91">
          <w:pPr>
            <w:pStyle w:val="Kopfzeile"/>
            <w:tabs>
              <w:tab w:val="clear" w:pos="9072"/>
            </w:tabs>
            <w:ind w:right="17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Christian-von-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Bomhard</w:t>
          </w:r>
          <w:proofErr w:type="spellEnd"/>
          <w:r>
            <w:rPr>
              <w:rFonts w:ascii="Arial" w:hAnsi="Arial" w:cs="Arial"/>
              <w:sz w:val="22"/>
              <w:szCs w:val="22"/>
            </w:rPr>
            <w:t>-Schule</w:t>
          </w:r>
        </w:p>
      </w:tc>
      <w:tc>
        <w:tcPr>
          <w:tcW w:w="5117" w:type="dxa"/>
        </w:tcPr>
        <w:p w14:paraId="1C5FB917" w14:textId="77777777" w:rsidR="000963AD" w:rsidRDefault="000963AD" w:rsidP="000963AD">
          <w:pPr>
            <w:pStyle w:val="Kopfzeile"/>
            <w:tabs>
              <w:tab w:val="clear" w:pos="9072"/>
            </w:tabs>
            <w:ind w:right="171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Tel.:  09842</w:t>
          </w:r>
          <w:r w:rsidRPr="00305A3C">
            <w:rPr>
              <w:rFonts w:ascii="Arial" w:hAnsi="Arial" w:cs="Arial"/>
              <w:sz w:val="22"/>
              <w:szCs w:val="22"/>
            </w:rPr>
            <w:t xml:space="preserve">/ </w:t>
          </w:r>
          <w:r>
            <w:rPr>
              <w:rFonts w:ascii="Arial" w:hAnsi="Arial" w:cs="Arial"/>
              <w:sz w:val="22"/>
              <w:szCs w:val="22"/>
            </w:rPr>
            <w:t>9367 - 0</w:t>
          </w:r>
        </w:p>
      </w:tc>
    </w:tr>
    <w:tr w:rsidR="000963AD" w14:paraId="377C54C9" w14:textId="77777777" w:rsidTr="000963AD">
      <w:tc>
        <w:tcPr>
          <w:tcW w:w="5116" w:type="dxa"/>
        </w:tcPr>
        <w:p w14:paraId="536CFF33" w14:textId="77777777" w:rsidR="000963AD" w:rsidRDefault="000963AD" w:rsidP="00577B91">
          <w:pPr>
            <w:pStyle w:val="Kopfzeile"/>
            <w:tabs>
              <w:tab w:val="clear" w:pos="9072"/>
            </w:tabs>
            <w:ind w:right="17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Fachoberschule Uffenheim</w:t>
          </w:r>
          <w:r>
            <w:rPr>
              <w:rFonts w:ascii="Arial" w:hAnsi="Arial" w:cs="Arial"/>
              <w:sz w:val="22"/>
              <w:szCs w:val="22"/>
            </w:rPr>
            <w:tab/>
            <w:t xml:space="preserve">     </w:t>
          </w:r>
          <w:r w:rsidRPr="00305A3C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</w:t>
          </w:r>
          <w:r>
            <w:rPr>
              <w:rFonts w:ascii="Arial" w:hAnsi="Arial" w:cs="Arial"/>
              <w:sz w:val="22"/>
              <w:szCs w:val="22"/>
            </w:rPr>
            <w:t xml:space="preserve">                  </w:t>
          </w:r>
        </w:p>
      </w:tc>
      <w:tc>
        <w:tcPr>
          <w:tcW w:w="5117" w:type="dxa"/>
        </w:tcPr>
        <w:p w14:paraId="17872AA9" w14:textId="77777777" w:rsidR="000963AD" w:rsidRDefault="000963AD" w:rsidP="000963AD">
          <w:pPr>
            <w:pStyle w:val="Kopfzeile"/>
            <w:tabs>
              <w:tab w:val="clear" w:pos="9072"/>
            </w:tabs>
            <w:ind w:right="171"/>
            <w:jc w:val="right"/>
            <w:rPr>
              <w:rFonts w:ascii="Arial" w:hAnsi="Arial" w:cs="Arial"/>
              <w:sz w:val="22"/>
              <w:szCs w:val="22"/>
            </w:rPr>
          </w:pPr>
          <w:r w:rsidRPr="00305A3C">
            <w:rPr>
              <w:rFonts w:ascii="Arial" w:hAnsi="Arial" w:cs="Arial"/>
              <w:sz w:val="22"/>
              <w:szCs w:val="22"/>
            </w:rPr>
            <w:t xml:space="preserve">Fax: </w:t>
          </w:r>
          <w:r>
            <w:rPr>
              <w:rFonts w:ascii="Arial" w:hAnsi="Arial" w:cs="Arial"/>
              <w:sz w:val="22"/>
              <w:szCs w:val="22"/>
            </w:rPr>
            <w:t>09842/ 9367 - 160</w:t>
          </w:r>
        </w:p>
      </w:tc>
    </w:tr>
    <w:tr w:rsidR="000963AD" w:rsidRPr="00B06F6B" w14:paraId="14BBB033" w14:textId="77777777" w:rsidTr="000963AD">
      <w:tc>
        <w:tcPr>
          <w:tcW w:w="5116" w:type="dxa"/>
        </w:tcPr>
        <w:p w14:paraId="37CD701F" w14:textId="77777777" w:rsidR="000963AD" w:rsidRDefault="000963AD" w:rsidP="00577B91">
          <w:pPr>
            <w:pStyle w:val="Kopfzeile"/>
            <w:tabs>
              <w:tab w:val="clear" w:pos="9072"/>
            </w:tabs>
            <w:ind w:right="17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Im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Krämersgarten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10, 97215 Uffenheim</w:t>
          </w:r>
          <w:r w:rsidRPr="00305A3C">
            <w:rPr>
              <w:rFonts w:ascii="Arial" w:hAnsi="Arial" w:cs="Arial"/>
              <w:sz w:val="22"/>
              <w:szCs w:val="22"/>
            </w:rPr>
            <w:t xml:space="preserve">       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C37E0F">
            <w:rPr>
              <w:rFonts w:ascii="Arial" w:hAnsi="Arial" w:cs="Arial"/>
              <w:sz w:val="22"/>
              <w:szCs w:val="22"/>
            </w:rPr>
            <w:t xml:space="preserve">                                   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C37E0F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  </w:t>
          </w:r>
        </w:p>
      </w:tc>
      <w:tc>
        <w:tcPr>
          <w:tcW w:w="5117" w:type="dxa"/>
        </w:tcPr>
        <w:p w14:paraId="5F532B94" w14:textId="77777777" w:rsidR="000963AD" w:rsidRPr="000963AD" w:rsidRDefault="000963AD" w:rsidP="000963AD">
          <w:pPr>
            <w:pStyle w:val="Kopfzeile"/>
            <w:tabs>
              <w:tab w:val="clear" w:pos="9072"/>
            </w:tabs>
            <w:ind w:right="171"/>
            <w:jc w:val="right"/>
            <w:rPr>
              <w:rFonts w:ascii="Arial" w:hAnsi="Arial" w:cs="Arial"/>
              <w:sz w:val="22"/>
              <w:szCs w:val="22"/>
              <w:lang w:val="en-US"/>
            </w:rPr>
          </w:pPr>
          <w:r w:rsidRPr="000963AD">
            <w:rPr>
              <w:rFonts w:ascii="Arial" w:hAnsi="Arial" w:cs="Arial"/>
              <w:sz w:val="22"/>
              <w:szCs w:val="22"/>
              <w:lang w:val="en-US"/>
            </w:rPr>
            <w:t>Email: bomhard-schule@odn.de</w:t>
          </w:r>
        </w:p>
      </w:tc>
    </w:tr>
  </w:tbl>
  <w:p w14:paraId="7F63496C" w14:textId="77777777" w:rsidR="000943C2" w:rsidRPr="006641A7" w:rsidRDefault="000943C2" w:rsidP="000963AD">
    <w:pPr>
      <w:pStyle w:val="Kopfzeile"/>
      <w:tabs>
        <w:tab w:val="clear" w:pos="9072"/>
      </w:tabs>
      <w:ind w:right="171"/>
      <w:rPr>
        <w:rFonts w:ascii="Arial" w:hAnsi="Arial" w:cs="Arial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FAA6" w14:textId="77777777" w:rsidR="000963AD" w:rsidRDefault="000963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766F"/>
    <w:multiLevelType w:val="multilevel"/>
    <w:tmpl w:val="46FA5E6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1">
    <w:nsid w:val="6F282A6D"/>
    <w:multiLevelType w:val="hybridMultilevel"/>
    <w:tmpl w:val="B3FECADE"/>
    <w:lvl w:ilvl="0" w:tplc="158C0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B"/>
    <w:rsid w:val="000175B3"/>
    <w:rsid w:val="00021F86"/>
    <w:rsid w:val="00031837"/>
    <w:rsid w:val="00033143"/>
    <w:rsid w:val="00061080"/>
    <w:rsid w:val="00061283"/>
    <w:rsid w:val="00080F7D"/>
    <w:rsid w:val="000943C2"/>
    <w:rsid w:val="000963AD"/>
    <w:rsid w:val="000D0379"/>
    <w:rsid w:val="00101440"/>
    <w:rsid w:val="00117B0F"/>
    <w:rsid w:val="00146F23"/>
    <w:rsid w:val="00156B36"/>
    <w:rsid w:val="00186144"/>
    <w:rsid w:val="001B232A"/>
    <w:rsid w:val="001C0E5C"/>
    <w:rsid w:val="001E2C51"/>
    <w:rsid w:val="00226FA5"/>
    <w:rsid w:val="002E774C"/>
    <w:rsid w:val="00305A3C"/>
    <w:rsid w:val="003331B1"/>
    <w:rsid w:val="003A343E"/>
    <w:rsid w:val="003C4977"/>
    <w:rsid w:val="003E5F8B"/>
    <w:rsid w:val="00425A00"/>
    <w:rsid w:val="00477639"/>
    <w:rsid w:val="004A51F7"/>
    <w:rsid w:val="004A7330"/>
    <w:rsid w:val="004E27AB"/>
    <w:rsid w:val="004F4FFE"/>
    <w:rsid w:val="004F5120"/>
    <w:rsid w:val="00517AE1"/>
    <w:rsid w:val="00575AD0"/>
    <w:rsid w:val="00577B91"/>
    <w:rsid w:val="00581541"/>
    <w:rsid w:val="005972C0"/>
    <w:rsid w:val="005A3D1F"/>
    <w:rsid w:val="005A6B39"/>
    <w:rsid w:val="005C44AF"/>
    <w:rsid w:val="005D134C"/>
    <w:rsid w:val="006012DD"/>
    <w:rsid w:val="0062118D"/>
    <w:rsid w:val="0065451C"/>
    <w:rsid w:val="006641A7"/>
    <w:rsid w:val="00666377"/>
    <w:rsid w:val="00667D4A"/>
    <w:rsid w:val="00692183"/>
    <w:rsid w:val="006976C4"/>
    <w:rsid w:val="0076662D"/>
    <w:rsid w:val="007954D7"/>
    <w:rsid w:val="007B571B"/>
    <w:rsid w:val="00830F47"/>
    <w:rsid w:val="008331C8"/>
    <w:rsid w:val="0085786B"/>
    <w:rsid w:val="008A5C57"/>
    <w:rsid w:val="008D6A23"/>
    <w:rsid w:val="009049A9"/>
    <w:rsid w:val="00927B97"/>
    <w:rsid w:val="00954475"/>
    <w:rsid w:val="00995D27"/>
    <w:rsid w:val="009A74E5"/>
    <w:rsid w:val="009C6B25"/>
    <w:rsid w:val="00A13676"/>
    <w:rsid w:val="00AA1302"/>
    <w:rsid w:val="00AB0081"/>
    <w:rsid w:val="00AB37FE"/>
    <w:rsid w:val="00AE557B"/>
    <w:rsid w:val="00AF0AA1"/>
    <w:rsid w:val="00B06F6B"/>
    <w:rsid w:val="00B400C9"/>
    <w:rsid w:val="00B44FD3"/>
    <w:rsid w:val="00B4755A"/>
    <w:rsid w:val="00BA0396"/>
    <w:rsid w:val="00BA573F"/>
    <w:rsid w:val="00BB54FE"/>
    <w:rsid w:val="00BE1596"/>
    <w:rsid w:val="00BE4078"/>
    <w:rsid w:val="00BF2248"/>
    <w:rsid w:val="00BF5023"/>
    <w:rsid w:val="00C070E3"/>
    <w:rsid w:val="00C357FE"/>
    <w:rsid w:val="00C37E0F"/>
    <w:rsid w:val="00C75BA0"/>
    <w:rsid w:val="00C975B4"/>
    <w:rsid w:val="00CF40F3"/>
    <w:rsid w:val="00D00B48"/>
    <w:rsid w:val="00D1551E"/>
    <w:rsid w:val="00D37F40"/>
    <w:rsid w:val="00D4215D"/>
    <w:rsid w:val="00D803B9"/>
    <w:rsid w:val="00D932C6"/>
    <w:rsid w:val="00DA3BDB"/>
    <w:rsid w:val="00DA7157"/>
    <w:rsid w:val="00DB1D6A"/>
    <w:rsid w:val="00DB736C"/>
    <w:rsid w:val="00DC6502"/>
    <w:rsid w:val="00E3232D"/>
    <w:rsid w:val="00E32EA3"/>
    <w:rsid w:val="00E62D3D"/>
    <w:rsid w:val="00E7603C"/>
    <w:rsid w:val="00EA5824"/>
    <w:rsid w:val="00ED7753"/>
    <w:rsid w:val="00F013D6"/>
    <w:rsid w:val="00F221B7"/>
    <w:rsid w:val="00F53C07"/>
    <w:rsid w:val="00F74CDB"/>
    <w:rsid w:val="00F957CF"/>
    <w:rsid w:val="00F96506"/>
    <w:rsid w:val="00F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D2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0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3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36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0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3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3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Fachoberschule Erlangen</vt:lpstr>
    </vt:vector>
  </TitlesOfParts>
  <Company>CVB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Fachoberschule Erlangen</dc:title>
  <dc:creator>N. Hausmann</dc:creator>
  <cp:lastModifiedBy>Philipp Specht</cp:lastModifiedBy>
  <cp:revision>9</cp:revision>
  <cp:lastPrinted>2014-11-13T09:15:00Z</cp:lastPrinted>
  <dcterms:created xsi:type="dcterms:W3CDTF">2016-07-27T08:55:00Z</dcterms:created>
  <dcterms:modified xsi:type="dcterms:W3CDTF">2016-07-28T18:00:00Z</dcterms:modified>
</cp:coreProperties>
</file>